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A8" w:rsidRPr="009735F9" w:rsidRDefault="00D349A8" w:rsidP="00D349A8">
      <w:pPr>
        <w:spacing w:after="0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>TRƯỜNG PTĐB NGUYỄN ĐÌNH CHIỂU</w:t>
      </w:r>
      <w:bookmarkStart w:id="0" w:name="_GoBack"/>
      <w:bookmarkEnd w:id="0"/>
    </w:p>
    <w:p w:rsidR="00D349A8" w:rsidRPr="009735F9" w:rsidRDefault="00D349A8" w:rsidP="00D349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49A8" w:rsidRPr="009735F9" w:rsidRDefault="00D349A8" w:rsidP="00D349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>LỊCH CÔNG TÁC TUẦN 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D349A8" w:rsidRDefault="00D349A8" w:rsidP="00D349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17</w:t>
      </w:r>
      <w:r w:rsidRPr="009735F9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22</w:t>
      </w:r>
      <w:r w:rsidRPr="009735F9">
        <w:rPr>
          <w:rFonts w:ascii="Times New Roman" w:hAnsi="Times New Roman"/>
          <w:b/>
          <w:sz w:val="24"/>
          <w:szCs w:val="24"/>
        </w:rPr>
        <w:t>/1/202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D349A8" w:rsidRPr="00183FA2" w:rsidRDefault="00D349A8" w:rsidP="00D349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D349A8" w:rsidRPr="009735F9" w:rsidTr="00436105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D349A8" w:rsidRPr="009735F9" w:rsidTr="00436105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Default="00D349A8" w:rsidP="00280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 Các tổ lên lịch họp xét thi đua đợt 1 năm học 2021-2022 thời gian từ 18/1-20/1/2022.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 tổ chuyên môn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9A8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các lớp hòa nhập thi học kỳ 1 năm học 2021-2022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tổ hòa nhập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hòa nhập</w:t>
            </w:r>
          </w:p>
        </w:tc>
      </w:tr>
      <w:tr w:rsidR="00D349A8" w:rsidRPr="009735F9" w:rsidTr="00436105">
        <w:tc>
          <w:tcPr>
            <w:tcW w:w="1278" w:type="dxa"/>
            <w:vMerge w:val="restart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349A8" w:rsidRDefault="00D349A8" w:rsidP="00280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Default="00D349A8" w:rsidP="00280D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các lớp hòa nhập thi học kỳ 1 năm học 2021-2022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tổ hòa nhập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hòa nhập</w:t>
            </w: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8" w:rsidRPr="009735F9" w:rsidTr="00436105">
        <w:tc>
          <w:tcPr>
            <w:tcW w:w="1278" w:type="dxa"/>
            <w:vMerge w:val="restart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349A8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tất hồ sơ chi bộ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F66876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Chi 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49A8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9A8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8" w:rsidRPr="009735F9" w:rsidTr="00436105">
        <w:tc>
          <w:tcPr>
            <w:tcW w:w="1278" w:type="dxa"/>
            <w:vMerge w:val="restart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349A8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nhóm tâm lý trẻ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F66876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F668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  <w:r w:rsidR="00F66876">
              <w:rPr>
                <w:rFonts w:ascii="Times New Roman" w:hAnsi="Times New Roman"/>
                <w:sz w:val="24"/>
                <w:szCs w:val="24"/>
              </w:rPr>
              <w:t>ò</w:t>
            </w:r>
            <w:r>
              <w:rPr>
                <w:rFonts w:ascii="Times New Roman" w:hAnsi="Times New Roman"/>
                <w:sz w:val="24"/>
                <w:szCs w:val="24"/>
              </w:rPr>
              <w:t>ng khách</w:t>
            </w: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8" w:rsidRPr="009735F9" w:rsidTr="00436105">
        <w:tc>
          <w:tcPr>
            <w:tcW w:w="1278" w:type="dxa"/>
            <w:vMerge w:val="restart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349A8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D349A8" w:rsidRPr="009735F9" w:rsidTr="00436105">
        <w:tc>
          <w:tcPr>
            <w:tcW w:w="1278" w:type="dxa"/>
            <w:vMerge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xét thi đua CB, GV, NV đợt 1 năm học 2021-2022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Theo Danh sách Hội đồng thi đua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Phòng khách</w:t>
            </w:r>
          </w:p>
        </w:tc>
      </w:tr>
      <w:tr w:rsidR="00D349A8" w:rsidRPr="009735F9" w:rsidTr="00436105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8" w:rsidRPr="009735F9" w:rsidTr="00436105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Thứ bảy</w:t>
            </w:r>
          </w:p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9A8" w:rsidRPr="009735F9" w:rsidTr="00436105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9A8" w:rsidRPr="009735F9" w:rsidRDefault="00D349A8" w:rsidP="00D3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9A8" w:rsidRDefault="00D349A8" w:rsidP="00D349A8">
      <w:pPr>
        <w:rPr>
          <w:rFonts w:ascii="Times New Roman" w:hAnsi="Times New Roman"/>
          <w:color w:val="FF0000"/>
          <w:sz w:val="24"/>
          <w:szCs w:val="24"/>
        </w:rPr>
      </w:pPr>
    </w:p>
    <w:p w:rsidR="00D349A8" w:rsidRPr="00D74F94" w:rsidRDefault="00D349A8" w:rsidP="00D349A8">
      <w:pPr>
        <w:rPr>
          <w:rFonts w:ascii="Times New Roman" w:hAnsi="Times New Roman"/>
          <w:color w:val="FF0000"/>
          <w:sz w:val="28"/>
          <w:szCs w:val="28"/>
        </w:rPr>
      </w:pPr>
      <w:r w:rsidRPr="00D74F94">
        <w:rPr>
          <w:rFonts w:ascii="Times New Roman" w:hAnsi="Times New Roman"/>
          <w:color w:val="FF0000"/>
          <w:sz w:val="28"/>
          <w:szCs w:val="28"/>
          <w:u w:val="single"/>
        </w:rPr>
        <w:t>Ghi chú</w:t>
      </w:r>
      <w:r w:rsidRPr="00D74F94">
        <w:rPr>
          <w:rFonts w:ascii="Times New Roman" w:hAnsi="Times New Roman"/>
          <w:color w:val="FF0000"/>
          <w:sz w:val="28"/>
          <w:szCs w:val="28"/>
        </w:rPr>
        <w:t>: Sáng thứ</w:t>
      </w:r>
      <w:r w:rsidR="00ED5494">
        <w:rPr>
          <w:rFonts w:ascii="Times New Roman" w:hAnsi="Times New Roman"/>
          <w:color w:val="FF0000"/>
          <w:sz w:val="28"/>
          <w:szCs w:val="28"/>
        </w:rPr>
        <w:t xml:space="preserve"> hai 8 giờ 00</w:t>
      </w:r>
      <w:r w:rsidRPr="00D74F94">
        <w:rPr>
          <w:rFonts w:ascii="Times New Roman" w:hAnsi="Times New Roman"/>
          <w:color w:val="FF0000"/>
          <w:sz w:val="28"/>
          <w:szCs w:val="28"/>
        </w:rPr>
        <w:t>, ngày 24/</w:t>
      </w:r>
      <w:r w:rsidR="00ED5494">
        <w:rPr>
          <w:rFonts w:ascii="Times New Roman" w:hAnsi="Times New Roman"/>
          <w:color w:val="FF0000"/>
          <w:sz w:val="28"/>
          <w:szCs w:val="28"/>
        </w:rPr>
        <w:t>0</w:t>
      </w:r>
      <w:r w:rsidRPr="00D74F94">
        <w:rPr>
          <w:rFonts w:ascii="Times New Roman" w:hAnsi="Times New Roman"/>
          <w:color w:val="FF0000"/>
          <w:sz w:val="28"/>
          <w:szCs w:val="28"/>
        </w:rPr>
        <w:t>1/2</w:t>
      </w:r>
      <w:r>
        <w:rPr>
          <w:rFonts w:ascii="Times New Roman" w:hAnsi="Times New Roman"/>
          <w:color w:val="FF0000"/>
          <w:sz w:val="28"/>
          <w:szCs w:val="28"/>
        </w:rPr>
        <w:t>0</w:t>
      </w:r>
      <w:r w:rsidR="00ED5494">
        <w:rPr>
          <w:rFonts w:ascii="Times New Roman" w:hAnsi="Times New Roman"/>
          <w:color w:val="FF0000"/>
          <w:sz w:val="28"/>
          <w:szCs w:val="28"/>
        </w:rPr>
        <w:t xml:space="preserve">22, </w:t>
      </w:r>
      <w:r w:rsidRPr="00D74F94">
        <w:rPr>
          <w:rFonts w:ascii="Times New Roman" w:hAnsi="Times New Roman"/>
          <w:color w:val="FF0000"/>
          <w:sz w:val="28"/>
          <w:szCs w:val="28"/>
        </w:rPr>
        <w:t>kính mời toàn thể CB, GV, NV họp Hội đồng nhà trường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D349A8" w:rsidRPr="009735F9" w:rsidRDefault="00D349A8" w:rsidP="00D349A8">
      <w:pPr>
        <w:rPr>
          <w:rFonts w:ascii="Times New Roman" w:hAnsi="Times New Roman"/>
          <w:color w:val="FF0000"/>
          <w:sz w:val="24"/>
          <w:szCs w:val="24"/>
        </w:rPr>
      </w:pPr>
    </w:p>
    <w:p w:rsidR="00147437" w:rsidRDefault="00147437"/>
    <w:sectPr w:rsidR="00147437" w:rsidSect="00D349A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3B" w:rsidRDefault="0042043B" w:rsidP="00436105">
      <w:pPr>
        <w:spacing w:after="0" w:line="240" w:lineRule="auto"/>
      </w:pPr>
      <w:r>
        <w:separator/>
      </w:r>
    </w:p>
  </w:endnote>
  <w:endnote w:type="continuationSeparator" w:id="0">
    <w:p w:rsidR="0042043B" w:rsidRDefault="0042043B" w:rsidP="0043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3B" w:rsidRDefault="0042043B" w:rsidP="00436105">
      <w:pPr>
        <w:spacing w:after="0" w:line="240" w:lineRule="auto"/>
      </w:pPr>
      <w:r>
        <w:separator/>
      </w:r>
    </w:p>
  </w:footnote>
  <w:footnote w:type="continuationSeparator" w:id="0">
    <w:p w:rsidR="0042043B" w:rsidRDefault="0042043B" w:rsidP="0043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05" w:rsidRPr="00436105" w:rsidRDefault="00436105" w:rsidP="00436105">
    <w:pPr>
      <w:pStyle w:val="Header"/>
      <w:jc w:val="right"/>
    </w:pPr>
    <w:r>
      <w:t>NH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A8"/>
    <w:rsid w:val="00147437"/>
    <w:rsid w:val="0042043B"/>
    <w:rsid w:val="00436105"/>
    <w:rsid w:val="00D349A8"/>
    <w:rsid w:val="00ED5494"/>
    <w:rsid w:val="00F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72E4"/>
  <w15:chartTrackingRefBased/>
  <w15:docId w15:val="{C9E49F5F-E488-47E6-9DF4-18DD97C5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Lâm Nguyệt Huê</cp:lastModifiedBy>
  <cp:revision>4</cp:revision>
  <dcterms:created xsi:type="dcterms:W3CDTF">2022-01-17T02:14:00Z</dcterms:created>
  <dcterms:modified xsi:type="dcterms:W3CDTF">2022-01-17T13:36:00Z</dcterms:modified>
</cp:coreProperties>
</file>